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9B120A" w14:textId="2BC25EFD" w:rsidR="00241012" w:rsidRDefault="00FA3D7F">
      <w:r w:rsidRPr="00FA3D7F">
        <w:drawing>
          <wp:inline distT="0" distB="0" distL="0" distR="0" wp14:anchorId="5AC2DC8F" wp14:editId="6361286F">
            <wp:extent cx="5731510" cy="4031615"/>
            <wp:effectExtent l="0" t="0" r="2540" b="6985"/>
            <wp:docPr id="734496161" name="Picture 1" descr="A group of people sitting at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96161" name="Picture 1" descr="A group of people sitting at a 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="008F10C8">
        <w:t>Login form</w:t>
      </w:r>
    </w:p>
    <w:p w14:paraId="38C64B28" w14:textId="011360E4" w:rsidR="008F10C8" w:rsidRDefault="008F10C8">
      <w:r w:rsidRPr="008F10C8">
        <w:rPr>
          <w:noProof/>
        </w:rPr>
        <w:drawing>
          <wp:inline distT="0" distB="0" distL="0" distR="0" wp14:anchorId="5F78C7AB" wp14:editId="336B3384">
            <wp:extent cx="5731510" cy="3222625"/>
            <wp:effectExtent l="0" t="0" r="2540" b="0"/>
            <wp:docPr id="398480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803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6813" w14:textId="77777777" w:rsidR="008F10C8" w:rsidRDefault="008F10C8"/>
    <w:p w14:paraId="42ADA939" w14:textId="07AFCF08" w:rsidR="008F10C8" w:rsidRDefault="008F10C8">
      <w:r>
        <w:t>Member of parliament add bill form</w:t>
      </w:r>
    </w:p>
    <w:p w14:paraId="3A1C9466" w14:textId="56427BA1" w:rsidR="008F10C8" w:rsidRDefault="008F10C8">
      <w:r w:rsidRPr="008F10C8">
        <w:rPr>
          <w:noProof/>
        </w:rPr>
        <w:lastRenderedPageBreak/>
        <w:drawing>
          <wp:inline distT="0" distB="0" distL="0" distR="0" wp14:anchorId="4F8DBC49" wp14:editId="0403871B">
            <wp:extent cx="5731510" cy="3222625"/>
            <wp:effectExtent l="0" t="0" r="2540" b="0"/>
            <wp:docPr id="900283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838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8186" w14:textId="77777777" w:rsidR="008F10C8" w:rsidRDefault="008F10C8"/>
    <w:p w14:paraId="104FA48C" w14:textId="77777777" w:rsidR="008F10C8" w:rsidRDefault="008F10C8"/>
    <w:p w14:paraId="6BE858DF" w14:textId="77777777" w:rsidR="008F10C8" w:rsidRDefault="008F10C8"/>
    <w:p w14:paraId="44F797AB" w14:textId="77777777" w:rsidR="008F10C8" w:rsidRDefault="008F10C8"/>
    <w:p w14:paraId="464A66D3" w14:textId="77777777" w:rsidR="008F10C8" w:rsidRDefault="008F10C8"/>
    <w:p w14:paraId="7819E8BE" w14:textId="7EE223D4" w:rsidR="008F10C8" w:rsidRDefault="008F10C8">
      <w:r>
        <w:t>Member of parliament dashboard</w:t>
      </w:r>
    </w:p>
    <w:p w14:paraId="4E3F2562" w14:textId="17C1A7DC" w:rsidR="008F10C8" w:rsidRDefault="008F10C8">
      <w:r w:rsidRPr="008F10C8">
        <w:rPr>
          <w:noProof/>
        </w:rPr>
        <w:drawing>
          <wp:inline distT="0" distB="0" distL="0" distR="0" wp14:anchorId="55D46912" wp14:editId="107209F8">
            <wp:extent cx="5731510" cy="3222625"/>
            <wp:effectExtent l="0" t="0" r="2540" b="0"/>
            <wp:docPr id="130735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515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4810" w14:textId="66961D3A" w:rsidR="008F10C8" w:rsidRDefault="008F10C8">
      <w:r w:rsidRPr="008F10C8">
        <w:rPr>
          <w:noProof/>
        </w:rPr>
        <w:lastRenderedPageBreak/>
        <w:drawing>
          <wp:inline distT="0" distB="0" distL="0" distR="0" wp14:anchorId="27EC1E53" wp14:editId="326DD3B5">
            <wp:extent cx="5731510" cy="3222625"/>
            <wp:effectExtent l="0" t="0" r="2540" b="0"/>
            <wp:docPr id="896947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479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995F" w14:textId="77777777" w:rsidR="008F10C8" w:rsidRDefault="008F10C8"/>
    <w:p w14:paraId="58CE460D" w14:textId="77777777" w:rsidR="008F10C8" w:rsidRDefault="008F10C8"/>
    <w:p w14:paraId="615621FF" w14:textId="77777777" w:rsidR="008F10C8" w:rsidRDefault="008F10C8"/>
    <w:p w14:paraId="373622E2" w14:textId="77777777" w:rsidR="008F10C8" w:rsidRDefault="008F10C8"/>
    <w:p w14:paraId="19165A6A" w14:textId="77777777" w:rsidR="008F10C8" w:rsidRDefault="008F10C8"/>
    <w:p w14:paraId="0E7A4026" w14:textId="77777777" w:rsidR="008F10C8" w:rsidRDefault="008F10C8"/>
    <w:p w14:paraId="0D0035D0" w14:textId="77777777" w:rsidR="008F10C8" w:rsidRDefault="008F10C8"/>
    <w:p w14:paraId="639F9117" w14:textId="2100E74C" w:rsidR="008F10C8" w:rsidRDefault="008F10C8">
      <w:r>
        <w:t>Amendment comment</w:t>
      </w:r>
    </w:p>
    <w:p w14:paraId="01759AD6" w14:textId="10F23D19" w:rsidR="008F10C8" w:rsidRDefault="008F10C8">
      <w:r w:rsidRPr="008F10C8">
        <w:rPr>
          <w:noProof/>
        </w:rPr>
        <w:drawing>
          <wp:inline distT="0" distB="0" distL="0" distR="0" wp14:anchorId="381E903F" wp14:editId="21CF8585">
            <wp:extent cx="5731510" cy="3222625"/>
            <wp:effectExtent l="0" t="0" r="2540" b="0"/>
            <wp:docPr id="123893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361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BADE" w14:textId="77777777" w:rsidR="008F10C8" w:rsidRDefault="008F10C8"/>
    <w:p w14:paraId="47CB5B78" w14:textId="35901333" w:rsidR="008F10C8" w:rsidRDefault="008F10C8">
      <w:r>
        <w:t>Status change</w:t>
      </w:r>
    </w:p>
    <w:p w14:paraId="149D61E0" w14:textId="07FC2225" w:rsidR="008F10C8" w:rsidRDefault="008F10C8">
      <w:r w:rsidRPr="008F10C8">
        <w:rPr>
          <w:noProof/>
        </w:rPr>
        <w:drawing>
          <wp:inline distT="0" distB="0" distL="0" distR="0" wp14:anchorId="6EB69B9D" wp14:editId="32AE8D7E">
            <wp:extent cx="5731510" cy="3222625"/>
            <wp:effectExtent l="0" t="0" r="2540" b="0"/>
            <wp:docPr id="1488457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573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6F40" w14:textId="77777777" w:rsidR="008F10C8" w:rsidRDefault="008F10C8"/>
    <w:p w14:paraId="6157B630" w14:textId="77777777" w:rsidR="008F10C8" w:rsidRDefault="008F10C8"/>
    <w:p w14:paraId="6406BCEC" w14:textId="77777777" w:rsidR="008F10C8" w:rsidRDefault="008F10C8"/>
    <w:p w14:paraId="6A146E01" w14:textId="77777777" w:rsidR="008F10C8" w:rsidRDefault="008F10C8"/>
    <w:p w14:paraId="4FA06875" w14:textId="77777777" w:rsidR="008F10C8" w:rsidRDefault="008F10C8"/>
    <w:p w14:paraId="011E8702" w14:textId="7F7DD09A" w:rsidR="008F10C8" w:rsidRDefault="008F10C8">
      <w:r>
        <w:t>Edit bill</w:t>
      </w:r>
    </w:p>
    <w:p w14:paraId="063CEC1A" w14:textId="677A0F57" w:rsidR="008F10C8" w:rsidRDefault="008F10C8">
      <w:r w:rsidRPr="008F10C8">
        <w:rPr>
          <w:noProof/>
        </w:rPr>
        <w:drawing>
          <wp:inline distT="0" distB="0" distL="0" distR="0" wp14:anchorId="50AB6BCC" wp14:editId="2CCB30E1">
            <wp:extent cx="5731510" cy="3222625"/>
            <wp:effectExtent l="0" t="0" r="2540" b="0"/>
            <wp:docPr id="906159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597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4A60" w14:textId="77777777" w:rsidR="008F10C8" w:rsidRDefault="008F10C8"/>
    <w:p w14:paraId="23AB86E0" w14:textId="29DE86D9" w:rsidR="008F10C8" w:rsidRDefault="008F10C8">
      <w:r>
        <w:t>Dashboard from the second member view (current member can only edit and change the status of the bill)</w:t>
      </w:r>
    </w:p>
    <w:p w14:paraId="34684FB7" w14:textId="286E1CBA" w:rsidR="008F10C8" w:rsidRDefault="008F10C8">
      <w:r w:rsidRPr="008F10C8">
        <w:rPr>
          <w:noProof/>
        </w:rPr>
        <w:drawing>
          <wp:inline distT="0" distB="0" distL="0" distR="0" wp14:anchorId="2350E4E3" wp14:editId="6FDB5284">
            <wp:extent cx="5731510" cy="3222625"/>
            <wp:effectExtent l="0" t="0" r="2540" b="0"/>
            <wp:docPr id="103355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57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B1B7" w14:textId="77777777" w:rsidR="008F10C8" w:rsidRDefault="008F10C8"/>
    <w:p w14:paraId="5CE283B7" w14:textId="77777777" w:rsidR="00BC11BC" w:rsidRDefault="00BC11BC"/>
    <w:p w14:paraId="5C3ABB98" w14:textId="77777777" w:rsidR="00BC11BC" w:rsidRDefault="00BC11BC"/>
    <w:p w14:paraId="0C575E05" w14:textId="77777777" w:rsidR="00BC11BC" w:rsidRDefault="00BC11BC"/>
    <w:p w14:paraId="3C7ABA71" w14:textId="71D674A1" w:rsidR="008F10C8" w:rsidRDefault="00BC11BC">
      <w:r>
        <w:t>Reviewer side dashboard view</w:t>
      </w:r>
    </w:p>
    <w:p w14:paraId="37F693AD" w14:textId="380B2771" w:rsidR="00BC11BC" w:rsidRDefault="00BC11BC">
      <w:r w:rsidRPr="00BC11BC">
        <w:rPr>
          <w:noProof/>
        </w:rPr>
        <w:drawing>
          <wp:inline distT="0" distB="0" distL="0" distR="0" wp14:anchorId="1EF4DFD0" wp14:editId="47272428">
            <wp:extent cx="5731510" cy="3222625"/>
            <wp:effectExtent l="0" t="0" r="2540" b="0"/>
            <wp:docPr id="1422623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236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48C2" w14:textId="77777777" w:rsidR="00BC11BC" w:rsidRDefault="00BC11BC"/>
    <w:p w14:paraId="19139CA6" w14:textId="2F532851" w:rsidR="00BC11BC" w:rsidRDefault="00BC11BC">
      <w:r>
        <w:t>Admin side dashboard</w:t>
      </w:r>
    </w:p>
    <w:p w14:paraId="0CC7DC2C" w14:textId="68D02B83" w:rsidR="00BC11BC" w:rsidRDefault="00BC11BC">
      <w:r w:rsidRPr="00BC11BC">
        <w:rPr>
          <w:noProof/>
        </w:rPr>
        <w:drawing>
          <wp:inline distT="0" distB="0" distL="0" distR="0" wp14:anchorId="15221FFA" wp14:editId="4BAA8BEB">
            <wp:extent cx="5731510" cy="3222625"/>
            <wp:effectExtent l="0" t="0" r="2540" b="0"/>
            <wp:docPr id="146542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20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46BE" w14:textId="77777777" w:rsidR="00BC11BC" w:rsidRDefault="00BC11BC"/>
    <w:p w14:paraId="1039A792" w14:textId="77777777" w:rsidR="00BC11BC" w:rsidRDefault="00BC11BC"/>
    <w:p w14:paraId="003FF0BB" w14:textId="77777777" w:rsidR="00BC11BC" w:rsidRDefault="00BC11BC"/>
    <w:p w14:paraId="7B5C6BD5" w14:textId="77777777" w:rsidR="00BC11BC" w:rsidRDefault="00BC11BC"/>
    <w:p w14:paraId="0E61A4D9" w14:textId="77777777" w:rsidR="00BC11BC" w:rsidRDefault="00BC11BC"/>
    <w:p w14:paraId="6EE9D4FB" w14:textId="29FD30E2" w:rsidR="00BC11BC" w:rsidRDefault="00BC11BC">
      <w:r>
        <w:t>Now let’s initiate voting for the bill</w:t>
      </w:r>
    </w:p>
    <w:p w14:paraId="2CE1373B" w14:textId="56790C3D" w:rsidR="00BC11BC" w:rsidRDefault="00BC11BC">
      <w:r w:rsidRPr="00BC11BC">
        <w:rPr>
          <w:noProof/>
        </w:rPr>
        <w:drawing>
          <wp:inline distT="0" distB="0" distL="0" distR="0" wp14:anchorId="7CD752E1" wp14:editId="56722D23">
            <wp:extent cx="5731510" cy="3222625"/>
            <wp:effectExtent l="0" t="0" r="2540" b="0"/>
            <wp:docPr id="2097933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330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3D56" w14:textId="77777777" w:rsidR="008F10C8" w:rsidRDefault="008F10C8"/>
    <w:p w14:paraId="5D2351C4" w14:textId="578E626D" w:rsidR="00BC11BC" w:rsidRDefault="00BC11BC">
      <w:r>
        <w:t>Notification after voting session initiated</w:t>
      </w:r>
    </w:p>
    <w:p w14:paraId="48AAD342" w14:textId="068C12A2" w:rsidR="00BC11BC" w:rsidRDefault="00BC11BC">
      <w:r w:rsidRPr="00BC11BC">
        <w:rPr>
          <w:noProof/>
        </w:rPr>
        <w:drawing>
          <wp:inline distT="0" distB="0" distL="0" distR="0" wp14:anchorId="46B38BD2" wp14:editId="220BB34F">
            <wp:extent cx="5731510" cy="3222625"/>
            <wp:effectExtent l="0" t="0" r="2540" b="0"/>
            <wp:docPr id="29025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536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57FB" w14:textId="77777777" w:rsidR="00BC11BC" w:rsidRDefault="00BC11BC"/>
    <w:p w14:paraId="69E47163" w14:textId="77777777" w:rsidR="00BC11BC" w:rsidRDefault="00BC11BC"/>
    <w:p w14:paraId="33325D8E" w14:textId="77777777" w:rsidR="003E06C9" w:rsidRDefault="003E06C9"/>
    <w:p w14:paraId="48500F4B" w14:textId="77777777" w:rsidR="003E06C9" w:rsidRDefault="003E06C9"/>
    <w:p w14:paraId="16B0DC1E" w14:textId="77777777" w:rsidR="003E06C9" w:rsidRDefault="003E06C9"/>
    <w:p w14:paraId="7B077C6A" w14:textId="470D48F4" w:rsidR="003E06C9" w:rsidRDefault="003E06C9">
      <w:r>
        <w:t>Removing all notifications</w:t>
      </w:r>
    </w:p>
    <w:p w14:paraId="08A1316D" w14:textId="74AF100B" w:rsidR="003E06C9" w:rsidRDefault="003E06C9">
      <w:r w:rsidRPr="003E06C9">
        <w:rPr>
          <w:noProof/>
        </w:rPr>
        <w:drawing>
          <wp:inline distT="0" distB="0" distL="0" distR="0" wp14:anchorId="65D1DA1D" wp14:editId="5BDE1C07">
            <wp:extent cx="5731510" cy="3222625"/>
            <wp:effectExtent l="0" t="0" r="2540" b="0"/>
            <wp:docPr id="184261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128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1150" w14:textId="77777777" w:rsidR="00BC11BC" w:rsidRDefault="00BC11BC"/>
    <w:p w14:paraId="58627F59" w14:textId="77777777" w:rsidR="00BC11BC" w:rsidRDefault="00BC11BC"/>
    <w:p w14:paraId="34A75278" w14:textId="77777777" w:rsidR="00BC11BC" w:rsidRDefault="00BC11BC"/>
    <w:p w14:paraId="0D7C8E9B" w14:textId="1BFE155E" w:rsidR="00BC11BC" w:rsidRDefault="00BC11BC">
      <w:r>
        <w:t xml:space="preserve">When the member </w:t>
      </w:r>
      <w:proofErr w:type="gramStart"/>
      <w:r>
        <w:t>submit</w:t>
      </w:r>
      <w:proofErr w:type="gramEnd"/>
      <w:r>
        <w:t xml:space="preserve"> their vote</w:t>
      </w:r>
    </w:p>
    <w:p w14:paraId="12ECD8A0" w14:textId="6C121A01" w:rsidR="00BC11BC" w:rsidRDefault="00BC11BC">
      <w:r w:rsidRPr="00BC11BC">
        <w:rPr>
          <w:noProof/>
        </w:rPr>
        <w:drawing>
          <wp:inline distT="0" distB="0" distL="0" distR="0" wp14:anchorId="205ED9B1" wp14:editId="10BB3C76">
            <wp:extent cx="5731510" cy="3222625"/>
            <wp:effectExtent l="0" t="0" r="2540" b="0"/>
            <wp:docPr id="1537608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082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EE80" w14:textId="77777777" w:rsidR="00BC11BC" w:rsidRDefault="00BC11BC"/>
    <w:p w14:paraId="398A0DFA" w14:textId="77777777" w:rsidR="003E06C9" w:rsidRDefault="003E06C9"/>
    <w:p w14:paraId="3DB547D0" w14:textId="77777777" w:rsidR="003E06C9" w:rsidRDefault="003E06C9"/>
    <w:p w14:paraId="4D1E21CB" w14:textId="3F0DB864" w:rsidR="00BC11BC" w:rsidRDefault="003E06C9">
      <w:r>
        <w:t>After voting</w:t>
      </w:r>
    </w:p>
    <w:p w14:paraId="01497105" w14:textId="562FA756" w:rsidR="003E06C9" w:rsidRDefault="003E06C9">
      <w:r w:rsidRPr="003E06C9">
        <w:rPr>
          <w:noProof/>
        </w:rPr>
        <w:drawing>
          <wp:inline distT="0" distB="0" distL="0" distR="0" wp14:anchorId="7D336DEC" wp14:editId="28D11F26">
            <wp:extent cx="5731510" cy="3222625"/>
            <wp:effectExtent l="0" t="0" r="2540" b="0"/>
            <wp:docPr id="1826273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732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A262" w14:textId="77777777" w:rsidR="008F10C8" w:rsidRDefault="008F10C8"/>
    <w:p w14:paraId="40D6049D" w14:textId="77777777" w:rsidR="003E06C9" w:rsidRDefault="003E06C9"/>
    <w:p w14:paraId="20F3BFE2" w14:textId="77777777" w:rsidR="003E06C9" w:rsidRDefault="003E06C9"/>
    <w:p w14:paraId="3B506869" w14:textId="77777777" w:rsidR="003E06C9" w:rsidRDefault="003E06C9"/>
    <w:p w14:paraId="36F31CDF" w14:textId="77777777" w:rsidR="003E06C9" w:rsidRDefault="003E06C9"/>
    <w:p w14:paraId="5A73B177" w14:textId="53162019" w:rsidR="003E06C9" w:rsidRDefault="003E06C9">
      <w:r>
        <w:t>On the dashboard, we can see that it shows vote count now,</w:t>
      </w:r>
    </w:p>
    <w:p w14:paraId="5B55E9EB" w14:textId="33499BC6" w:rsidR="003E06C9" w:rsidRDefault="003E06C9">
      <w:r w:rsidRPr="003E06C9">
        <w:rPr>
          <w:noProof/>
        </w:rPr>
        <w:drawing>
          <wp:inline distT="0" distB="0" distL="0" distR="0" wp14:anchorId="29E9C39D" wp14:editId="4282C1F5">
            <wp:extent cx="5731510" cy="3222625"/>
            <wp:effectExtent l="0" t="0" r="2540" b="0"/>
            <wp:docPr id="167782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25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45BA" w14:textId="77777777" w:rsidR="003E06C9" w:rsidRDefault="003E06C9"/>
    <w:p w14:paraId="19D170D4" w14:textId="5A4A9A56" w:rsidR="003E06C9" w:rsidRDefault="003E06C9">
      <w:r>
        <w:t>Bills Report page</w:t>
      </w:r>
    </w:p>
    <w:p w14:paraId="274041D3" w14:textId="36DFC22C" w:rsidR="003E06C9" w:rsidRDefault="003E06C9">
      <w:r w:rsidRPr="003E06C9">
        <w:rPr>
          <w:noProof/>
        </w:rPr>
        <w:drawing>
          <wp:inline distT="0" distB="0" distL="0" distR="0" wp14:anchorId="4128D92B" wp14:editId="2E6027A4">
            <wp:extent cx="5731510" cy="3222625"/>
            <wp:effectExtent l="0" t="0" r="2540" b="0"/>
            <wp:docPr id="1952942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423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87DE" w14:textId="77777777" w:rsidR="003E06C9" w:rsidRDefault="003E06C9"/>
    <w:p w14:paraId="5783FB41" w14:textId="77777777" w:rsidR="003E06C9" w:rsidRDefault="003E06C9"/>
    <w:p w14:paraId="39C5D524" w14:textId="77777777" w:rsidR="003E06C9" w:rsidRDefault="003E06C9"/>
    <w:p w14:paraId="78806FBC" w14:textId="77777777" w:rsidR="003E06C9" w:rsidRDefault="003E06C9"/>
    <w:p w14:paraId="53563B0B" w14:textId="77777777" w:rsidR="003E06C9" w:rsidRDefault="003E06C9"/>
    <w:p w14:paraId="2416DCC3" w14:textId="724B71B6" w:rsidR="003E06C9" w:rsidRDefault="003E06C9">
      <w:r>
        <w:t>Exported report in the excel sheet</w:t>
      </w:r>
    </w:p>
    <w:p w14:paraId="225B69F2" w14:textId="7E7ADFBC" w:rsidR="003E06C9" w:rsidRDefault="003E06C9">
      <w:r w:rsidRPr="003E06C9">
        <w:rPr>
          <w:noProof/>
        </w:rPr>
        <w:drawing>
          <wp:inline distT="0" distB="0" distL="0" distR="0" wp14:anchorId="4AE63B7D" wp14:editId="2B724A8F">
            <wp:extent cx="5731510" cy="3195955"/>
            <wp:effectExtent l="0" t="0" r="2540" b="4445"/>
            <wp:docPr id="152086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69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4268" w14:textId="77777777" w:rsidR="008F10C8" w:rsidRDefault="008F10C8"/>
    <w:sectPr w:rsidR="008F10C8">
      <w:headerReference w:type="default" r:id="rId2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477BC4" w14:textId="77777777" w:rsidR="008F71ED" w:rsidRDefault="008F71ED" w:rsidP="003E06C9">
      <w:pPr>
        <w:spacing w:after="0" w:line="240" w:lineRule="auto"/>
      </w:pPr>
      <w:r>
        <w:separator/>
      </w:r>
    </w:p>
  </w:endnote>
  <w:endnote w:type="continuationSeparator" w:id="0">
    <w:p w14:paraId="7A5C2D8F" w14:textId="77777777" w:rsidR="008F71ED" w:rsidRDefault="008F71ED" w:rsidP="003E06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259C4A" w14:textId="77777777" w:rsidR="008F71ED" w:rsidRDefault="008F71ED" w:rsidP="003E06C9">
      <w:pPr>
        <w:spacing w:after="0" w:line="240" w:lineRule="auto"/>
      </w:pPr>
      <w:r>
        <w:separator/>
      </w:r>
    </w:p>
  </w:footnote>
  <w:footnote w:type="continuationSeparator" w:id="0">
    <w:p w14:paraId="166D1D04" w14:textId="77777777" w:rsidR="008F71ED" w:rsidRDefault="008F71ED" w:rsidP="003E06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EDFC3C" w14:textId="03B242A6" w:rsidR="003E06C9" w:rsidRDefault="003E06C9">
    <w:pPr>
      <w:pStyle w:val="Header"/>
    </w:pPr>
    <w:r>
      <w:t>Assignment 1 UI</w:t>
    </w:r>
  </w:p>
  <w:p w14:paraId="4B5BA2F1" w14:textId="77777777" w:rsidR="003E06C9" w:rsidRDefault="003E06C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0C8"/>
    <w:rsid w:val="0003115C"/>
    <w:rsid w:val="00241012"/>
    <w:rsid w:val="003E06C9"/>
    <w:rsid w:val="00415263"/>
    <w:rsid w:val="008F10C8"/>
    <w:rsid w:val="008F71ED"/>
    <w:rsid w:val="00BC11BC"/>
    <w:rsid w:val="00DF6431"/>
    <w:rsid w:val="00FA3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AF2A5A5"/>
  <w15:chartTrackingRefBased/>
  <w15:docId w15:val="{CC45F942-6BB0-4BC2-9BEA-D12B5246D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E06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06C9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3E06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06C9"/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10</Pages>
  <Words>94</Words>
  <Characters>541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Mihir Hirpara</dc:creator>
  <cp:keywords/>
  <dc:description/>
  <cp:lastModifiedBy>Shervin Peter Rumao</cp:lastModifiedBy>
  <cp:revision>2</cp:revision>
  <dcterms:created xsi:type="dcterms:W3CDTF">2024-10-30T18:06:00Z</dcterms:created>
  <dcterms:modified xsi:type="dcterms:W3CDTF">2024-10-30T18:06:00Z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d628ad48-f9fe-4d19-b6a3-fe3f84097bb7</vt:lpwstr>
  </property>
</Properties>
</file>